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7D6" w14:textId="77777777" w:rsidR="008647CC" w:rsidRPr="008647CC" w:rsidRDefault="008647CC" w:rsidP="008647CC">
      <w:pPr>
        <w:jc w:val="center"/>
        <w:rPr>
          <w:b/>
          <w:bCs/>
          <w:color w:val="FF0000"/>
          <w:sz w:val="32"/>
          <w:szCs w:val="32"/>
        </w:rPr>
      </w:pPr>
      <w:r w:rsidRPr="008647CC">
        <w:rPr>
          <w:b/>
          <w:bCs/>
          <w:color w:val="FF0000"/>
          <w:sz w:val="32"/>
          <w:szCs w:val="32"/>
        </w:rPr>
        <w:t xml:space="preserve">Sukcesy uczniów Szkoły Podstawowej nr 1 w Nysie </w:t>
      </w:r>
    </w:p>
    <w:p w14:paraId="71A9D963" w14:textId="56E57619" w:rsidR="008647CC" w:rsidRDefault="008647CC" w:rsidP="008647CC">
      <w:pPr>
        <w:jc w:val="center"/>
        <w:rPr>
          <w:b/>
          <w:bCs/>
          <w:color w:val="FF0000"/>
          <w:sz w:val="32"/>
          <w:szCs w:val="32"/>
        </w:rPr>
      </w:pPr>
      <w:r w:rsidRPr="008647CC">
        <w:rPr>
          <w:b/>
          <w:bCs/>
          <w:color w:val="FF0000"/>
          <w:sz w:val="32"/>
          <w:szCs w:val="32"/>
        </w:rPr>
        <w:t>w roku szkolnym 2018/2019</w:t>
      </w:r>
    </w:p>
    <w:p w14:paraId="3BF0702E" w14:textId="77777777" w:rsidR="008647CC" w:rsidRPr="008647CC" w:rsidRDefault="008647CC" w:rsidP="008647CC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W w:w="9631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10"/>
        <w:gridCol w:w="831"/>
        <w:gridCol w:w="5590"/>
      </w:tblGrid>
      <w:tr w:rsidR="008647CC" w14:paraId="07AFA5B4" w14:textId="77777777" w:rsidTr="008647CC">
        <w:trPr>
          <w:cantSplit/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9B13" w14:textId="0381DD5F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  <w:r w:rsidR="005D2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ucznia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354A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4E2F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Zajęte miejsce i nazwa konkursu</w:t>
            </w:r>
          </w:p>
          <w:p w14:paraId="2EE44ECC" w14:textId="7A2775F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ETAP SZKOLNY</w:t>
            </w:r>
          </w:p>
        </w:tc>
      </w:tr>
      <w:tr w:rsidR="008647CC" w14:paraId="5ADD40F9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A9B4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Janusz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4AE3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C0E8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Wojewódzkim Konkursie Języka Polskiego - etap szkolny</w:t>
            </w:r>
          </w:p>
        </w:tc>
      </w:tr>
      <w:tr w:rsidR="008647CC" w14:paraId="08E55C79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6F3D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6EBE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6B5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Wojewódzkim Konkursie Języka Polskiego - etap szkolny</w:t>
            </w:r>
          </w:p>
        </w:tc>
      </w:tr>
      <w:tr w:rsidR="008647CC" w14:paraId="4F4AEEA4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3119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Milan Pustelnik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6D30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B3DD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w Wojewódzkim Konkursie Matematycznym - etap szkolny</w:t>
            </w:r>
          </w:p>
        </w:tc>
      </w:tr>
      <w:tr w:rsidR="008647CC" w14:paraId="4AFB62A5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DCC1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7D0E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4A9D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Wojewódzkim Konkursie Matematycznym - etap szkolny</w:t>
            </w:r>
          </w:p>
        </w:tc>
      </w:tr>
      <w:tr w:rsidR="008647CC" w14:paraId="390F0C3B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264A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 Wawrzkowicz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B043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C9D7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Wojewódzkim Konkursie Matematycznym - etap szkolny</w:t>
            </w:r>
          </w:p>
        </w:tc>
      </w:tr>
      <w:tr w:rsidR="008647CC" w14:paraId="5E8A8B6C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061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 Madejczyk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1485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F15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eastAsia="Arial Unicode MS" w:hAnsi="Times New Roman" w:cs="Times New Roman"/>
                <w:color w:val="auto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Wojewódzkim Konkursie Historycznym</w:t>
            </w:r>
          </w:p>
          <w:p w14:paraId="1B491A81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4E9CB237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8FC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Rychlicki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2540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0588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eastAsia="Arial Unicode MS" w:hAnsi="Times New Roman" w:cs="Times New Roman"/>
                <w:color w:val="auto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Wojewódzkim Konkursie Historycznym</w:t>
            </w:r>
          </w:p>
          <w:p w14:paraId="0C3B00D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621ED58C" w14:textId="77777777" w:rsidTr="008647CC">
        <w:trPr>
          <w:cantSplit/>
          <w:trHeight w:val="11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CDF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Chmielewski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1202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C70A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Ogólnopolskim Konkursie “Losy Żołnierza i Dzieje Oręża Polskiego w Latach 1939-1948” - etap szkolny</w:t>
            </w:r>
          </w:p>
        </w:tc>
      </w:tr>
      <w:tr w:rsidR="008647CC" w14:paraId="2F44EF95" w14:textId="77777777" w:rsidTr="008647CC">
        <w:trPr>
          <w:cantSplit/>
          <w:trHeight w:val="11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5312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Bartosik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B301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028F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Ogólnopolskim Konkursie “Losy Żołnierza i Dzieje Oręża Polskiego w Latach 1939-1948” - etap szkolny</w:t>
            </w:r>
          </w:p>
        </w:tc>
      </w:tr>
      <w:tr w:rsidR="008647CC" w14:paraId="3EF6B2F2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F37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 Makowski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930C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F34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w Wojewódzkim Konkursie Języka Angielskiego - etap szkolny</w:t>
            </w:r>
          </w:p>
        </w:tc>
      </w:tr>
      <w:tr w:rsidR="008647CC" w14:paraId="6C29B676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B493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 Nanowska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29E5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FC6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Wojewódzkim Konkursie Języka Angielskiego - etap szkolny</w:t>
            </w:r>
          </w:p>
        </w:tc>
      </w:tr>
      <w:tr w:rsidR="008647CC" w14:paraId="06959CD2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ABCE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Artur Stanisławski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B6B6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126D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Wojewódzkim Konkursie Języka Angielskiego - etap szkolny</w:t>
            </w:r>
          </w:p>
        </w:tc>
      </w:tr>
      <w:tr w:rsidR="008647CC" w14:paraId="39678B1C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CF2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BAC0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185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w Wojewódzkim Konkursie Języka Niemieckiego - etap szkolny</w:t>
            </w:r>
          </w:p>
        </w:tc>
      </w:tr>
      <w:tr w:rsidR="008647CC" w14:paraId="5FBDAE53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9247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Rychlicki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9738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08A1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Wojewódzkim Konkursie Języka Niemieckiego - etap szkolny</w:t>
            </w:r>
          </w:p>
        </w:tc>
      </w:tr>
      <w:tr w:rsidR="008647CC" w14:paraId="2ACA0390" w14:textId="77777777" w:rsidTr="008647CC">
        <w:trPr>
          <w:cantSplit/>
          <w:trHeight w:val="7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CBB3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Chudy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7742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E1A9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XXIV Miejsko-Gminnym Konkursie Ortograficznym - etap szkolny klas VIII</w:t>
            </w:r>
          </w:p>
        </w:tc>
      </w:tr>
      <w:tr w:rsidR="008647CC" w14:paraId="1593589C" w14:textId="77777777" w:rsidTr="008647CC">
        <w:trPr>
          <w:cantSplit/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65D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70E7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FD33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Najlepsi czytelnicy - biblioteka</w:t>
            </w:r>
          </w:p>
        </w:tc>
      </w:tr>
      <w:tr w:rsidR="008647CC" w14:paraId="701861BC" w14:textId="77777777" w:rsidTr="008647CC">
        <w:trPr>
          <w:cantSplit/>
          <w:trHeight w:val="207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0C4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Filipek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9F38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F87D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eastAsia="Arial Unicode MS" w:hAnsi="Times New Roman" w:cs="Times New Roman"/>
                <w:color w:val="auto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miejsce w Djecezjalnym Konkursie Artystycznym </w:t>
            </w:r>
          </w:p>
          <w:p w14:paraId="5D3CC8BF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eastAsia="Arial Unicode MS" w:hAnsi="Times New Roman" w:cs="Times New Roman"/>
                <w:color w:val="auto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pt.: “Święta Anna Patronką Wychowania i Życia Rodzinnego w Naszej Djecezji” - etap wojewódzki</w:t>
            </w:r>
          </w:p>
          <w:p w14:paraId="7FEE329B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Praca zakwalifikowała się do międzynarodowego programu “Turystyka Sakralna”</w:t>
            </w:r>
          </w:p>
        </w:tc>
      </w:tr>
      <w:tr w:rsidR="008647CC" w14:paraId="41385C98" w14:textId="77777777" w:rsidTr="008647CC">
        <w:trPr>
          <w:cantSplit/>
          <w:trHeight w:val="4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149B" w14:textId="77777777" w:rsidR="008647CC" w:rsidRPr="008647CC" w:rsidRDefault="008647CC" w:rsidP="008647CC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3A2D" w14:textId="77777777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AF34" w14:textId="77777777" w:rsidR="008647CC" w:rsidRPr="008647CC" w:rsidRDefault="008647CC" w:rsidP="008647CC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Zajęte miejsce i nazwa konkursu</w:t>
            </w:r>
          </w:p>
        </w:tc>
      </w:tr>
      <w:tr w:rsidR="008647CC" w14:paraId="17A3F4EA" w14:textId="77777777" w:rsidTr="008647CC">
        <w:trPr>
          <w:cantSplit/>
          <w:trHeight w:val="696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12FB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Natasza Rychlicka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DFE8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8E04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w Wojewódzkim Konkursie Języka Polskiego - etap szkolny</w:t>
            </w:r>
          </w:p>
        </w:tc>
      </w:tr>
      <w:tr w:rsidR="008647CC" w14:paraId="265E8CE3" w14:textId="77777777" w:rsidTr="008647CC">
        <w:trPr>
          <w:cantSplit/>
          <w:trHeight w:val="83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7719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Pałach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B580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CAEA" w14:textId="77777777" w:rsidR="008647CC" w:rsidRP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miejsce w Wojewódzkim Konkursie Historycznym </w:t>
            </w:r>
          </w:p>
          <w:p w14:paraId="38F83D90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3EB6B9EE" w14:textId="77777777" w:rsidTr="008647CC">
        <w:trPr>
          <w:cantSplit/>
          <w:trHeight w:val="82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68F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Miłosz Mroczkowski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5A79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BB96" w14:textId="77777777" w:rsidR="008647CC" w:rsidRP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miejsce w Wojewódzkim Konkursie Historycznym </w:t>
            </w:r>
          </w:p>
          <w:p w14:paraId="16AB24FD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6E59F497" w14:textId="77777777" w:rsidTr="008647CC">
        <w:trPr>
          <w:cantSplit/>
          <w:trHeight w:val="124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A5E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Żołdak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1224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C1A7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w Ogólnopolskim Konkursie “Losy Żołnierza i Dzieje Oręża Polskiego w Latach 1939-1948”</w:t>
            </w:r>
          </w:p>
        </w:tc>
      </w:tr>
      <w:tr w:rsidR="008647CC" w14:paraId="678DE0CF" w14:textId="77777777" w:rsidTr="008647CC">
        <w:trPr>
          <w:cantSplit/>
          <w:trHeight w:val="76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254B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Natasza Rychlicka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5907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56E1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Wojewódzkim Konkursie Języka Niemieckiego - etap szkolny</w:t>
            </w:r>
          </w:p>
        </w:tc>
      </w:tr>
      <w:tr w:rsidR="008647CC" w14:paraId="168DED81" w14:textId="77777777" w:rsidTr="008647CC">
        <w:trPr>
          <w:cantSplit/>
          <w:trHeight w:val="76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54B1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Urbaniak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EEEE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F821" w14:textId="77777777" w:rsidR="008647CC" w:rsidRP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w Konkursie Matematycznym Klas V</w:t>
            </w:r>
          </w:p>
          <w:p w14:paraId="4AA0D16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35D8E1F4" w14:textId="77777777" w:rsidTr="008647CC">
        <w:trPr>
          <w:cantSplit/>
          <w:trHeight w:val="76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3139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Jakub Łuć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3CDD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A601" w14:textId="77777777" w:rsidR="008647CC" w:rsidRP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w Konkursie Matematycznym Klas V</w:t>
            </w:r>
          </w:p>
          <w:p w14:paraId="37724549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4FE598F1" w14:textId="77777777" w:rsidTr="008647CC">
        <w:trPr>
          <w:cantSplit/>
          <w:trHeight w:val="76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1EB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Majchrzak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1A7D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F63E" w14:textId="77777777" w:rsidR="008647CC" w:rsidRP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Konkursie Matematycznym Klas V</w:t>
            </w:r>
          </w:p>
          <w:p w14:paraId="576B7147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etap szkolny</w:t>
            </w:r>
          </w:p>
        </w:tc>
      </w:tr>
      <w:tr w:rsidR="008647CC" w14:paraId="7CC25A6E" w14:textId="77777777" w:rsidTr="008647CC">
        <w:trPr>
          <w:cantSplit/>
          <w:trHeight w:val="77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41D3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Łucja Skupień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012F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577F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XXIV Miejsko-Gminnym Konkursie Ortograficznym - etap szkolny klas IV</w:t>
            </w:r>
          </w:p>
        </w:tc>
      </w:tr>
      <w:tr w:rsidR="008647CC" w14:paraId="46478195" w14:textId="77777777" w:rsidTr="008647CC">
        <w:trPr>
          <w:cantSplit/>
          <w:trHeight w:val="77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301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Kubaszewska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8FA4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6EE2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XXIV Miejsko-Gminnym Konkursie Ortograficznym - etap szkolny klas V</w:t>
            </w:r>
          </w:p>
        </w:tc>
      </w:tr>
      <w:tr w:rsidR="008647CC" w14:paraId="3A988647" w14:textId="77777777" w:rsidTr="008647CC">
        <w:trPr>
          <w:cantSplit/>
          <w:trHeight w:val="61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14C9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 Czarnobrewa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3849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3D7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XXIV Miejsko-Gminnym Konkursie Ortograficznym - etap szkolny klas VI</w:t>
            </w:r>
          </w:p>
        </w:tc>
      </w:tr>
      <w:tr w:rsidR="008647CC" w14:paraId="7C3EF04E" w14:textId="77777777" w:rsidTr="008647CC">
        <w:trPr>
          <w:cantSplit/>
          <w:trHeight w:val="61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2F88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Natasza Rychlicka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30CD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EB61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w XXIV Miejsko-Gminnym Konkursie Ortograficznym - etap szkolny klas VII</w:t>
            </w:r>
          </w:p>
        </w:tc>
      </w:tr>
      <w:tr w:rsidR="008647CC" w14:paraId="64144996" w14:textId="77777777" w:rsidTr="008647CC">
        <w:trPr>
          <w:cantSplit/>
          <w:trHeight w:val="49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DB2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Kowalska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E931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D2F8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Najlepsi czytelnicy - biblioteka</w:t>
            </w:r>
          </w:p>
        </w:tc>
      </w:tr>
      <w:tr w:rsidR="008647CC" w14:paraId="1D352C4A" w14:textId="77777777" w:rsidTr="008647CC">
        <w:trPr>
          <w:cantSplit/>
          <w:trHeight w:val="38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E2FE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Jochemczyk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32DE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4D9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Najlepsi czytelnicy - biblioteka</w:t>
            </w:r>
          </w:p>
        </w:tc>
      </w:tr>
      <w:tr w:rsidR="008647CC" w14:paraId="4D02A25E" w14:textId="77777777" w:rsidTr="008647CC">
        <w:trPr>
          <w:cantSplit/>
          <w:trHeight w:val="23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E096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 Olszewska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9BD5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FCD8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Najlepsi czytelnicy - biblioteka</w:t>
            </w:r>
          </w:p>
        </w:tc>
      </w:tr>
      <w:tr w:rsidR="008647CC" w14:paraId="6FDC5028" w14:textId="77777777" w:rsidTr="008647CC">
        <w:trPr>
          <w:cantSplit/>
          <w:trHeight w:val="36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DF5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 Zamoroka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19BA" w14:textId="77777777" w:rsid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7c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D9CC" w14:textId="77777777" w:rsidR="008647CC" w:rsidRDefault="008647CC" w:rsidP="00A56F12">
            <w:pPr>
              <w:pStyle w:val="TableStyle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Najlepsi czytelnicy - biblioteka</w:t>
            </w:r>
          </w:p>
        </w:tc>
      </w:tr>
      <w:tr w:rsidR="008647CC" w:rsidRPr="008647CC" w14:paraId="3EA3FA21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AB52" w14:textId="76EDE9B2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  <w:r w:rsidR="005D2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ucznia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57D5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6790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sz w:val="24"/>
                <w:szCs w:val="24"/>
              </w:rPr>
              <w:t>Zajęte miejsce i nazwa konkursu</w:t>
            </w:r>
          </w:p>
          <w:p w14:paraId="0E67C958" w14:textId="25418AF6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ETAP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MIEJSKO-GMINNY</w:t>
            </w:r>
          </w:p>
        </w:tc>
      </w:tr>
      <w:tr w:rsidR="008647CC" w14:paraId="41D69EE1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5487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Julia Chudy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9463" w14:textId="77777777" w:rsidR="008647CC" w:rsidRPr="008647CC" w:rsidRDefault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6F89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II miejsce w etapie gminnym Wojewódzkiego Konkursu Polonistycznego</w:t>
            </w:r>
          </w:p>
        </w:tc>
      </w:tr>
      <w:tr w:rsidR="008647CC" w14:paraId="42948D33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FBD9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9310" w14:textId="77777777" w:rsidR="008647CC" w:rsidRPr="008647CC" w:rsidRDefault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C7D8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I miejsce w etapie gminnym Wojewódzkiego Konkursu Polonistycznego</w:t>
            </w:r>
          </w:p>
        </w:tc>
      </w:tr>
      <w:tr w:rsidR="008647CC" w14:paraId="20B757E7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AE4D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Katarzyna Haręża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9279" w14:textId="77777777" w:rsidR="008647CC" w:rsidRPr="008647CC" w:rsidRDefault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DEE8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III miejsce w Miejsko-Gminnym Konkursie Ortograficznym dla uczniów klas VIII szkoły podstawowej</w:t>
            </w:r>
          </w:p>
        </w:tc>
      </w:tr>
      <w:tr w:rsidR="008647CC" w14:paraId="63997E6B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08CB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Milan Pustelnik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1F58" w14:textId="77777777" w:rsidR="008647CC" w:rsidRPr="008647CC" w:rsidRDefault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7DBD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wyróżnienie za uzyskany wynik w Międzynarodowym Konkursie Kangur Matematyczny</w:t>
            </w:r>
          </w:p>
        </w:tc>
      </w:tr>
      <w:tr w:rsidR="008647CC" w14:paraId="325ABE8C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C902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lastRenderedPageBreak/>
              <w:t>Mikołaj Wawrzkowicz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080D" w14:textId="77777777" w:rsidR="008647CC" w:rsidRPr="008647CC" w:rsidRDefault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A8A7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wyróżnienie za uzyskany wynik w Międzynarodowym Konkursie Kangur Matematyczny</w:t>
            </w:r>
          </w:p>
        </w:tc>
      </w:tr>
      <w:tr w:rsidR="008647CC" w14:paraId="51815031" w14:textId="77777777" w:rsidTr="008C6251">
        <w:trPr>
          <w:cantSplit/>
          <w:trHeight w:val="61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DD52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722C" w14:textId="77777777" w:rsidR="008647CC" w:rsidRPr="008647CC" w:rsidRDefault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E497" w14:textId="77777777" w:rsidR="008647CC" w:rsidRPr="008647CC" w:rsidRDefault="008647CC" w:rsidP="008647CC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   miejsce w XIII Małej Olimpiadzie Ekologicznej</w:t>
            </w:r>
          </w:p>
        </w:tc>
      </w:tr>
      <w:tr w:rsidR="008647CC" w:rsidRPr="008647CC" w14:paraId="2E163B8A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7DE7" w14:textId="26E22B17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  <w:r w:rsidR="005D2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ucznia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DF56" w14:textId="77777777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A69C" w14:textId="77777777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sz w:val="24"/>
                <w:szCs w:val="24"/>
              </w:rPr>
              <w:t>Zajęte miejsce i nazwa konkursu</w:t>
            </w:r>
          </w:p>
          <w:p w14:paraId="603D6345" w14:textId="257EA297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ETAP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WOJEWÓDZKI</w:t>
            </w:r>
          </w:p>
        </w:tc>
      </w:tr>
      <w:tr w:rsidR="008647CC" w14:paraId="2415A5C8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DF12" w14:textId="55425B46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Dudek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8963" w14:textId="40171075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5842" w14:textId="27F2D7E8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laureatka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etapu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wojewódzkiego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Wojewódzkiego Konkursu Polonistycznego</w:t>
            </w:r>
          </w:p>
        </w:tc>
      </w:tr>
      <w:tr w:rsidR="008647CC" w14:paraId="0263AC3D" w14:textId="77777777" w:rsidTr="008647CC">
        <w:trPr>
          <w:cantSplit/>
          <w:trHeight w:val="71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C045" w14:textId="487BF017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Natasza Rychlicka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165F" w14:textId="1B0EAC63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055D" w14:textId="777F69E0" w:rsidR="008647CC" w:rsidRPr="008647CC" w:rsidRDefault="008647CC" w:rsidP="00A56F12">
            <w:pPr>
              <w:pStyle w:val="TableStyle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laureatka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etapu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wojewódzkiego</w:t>
            </w:r>
            <w:r w:rsidRPr="008647CC">
              <w:rPr>
                <w:rFonts w:ascii="Times New Roman" w:hAnsi="Times New Roman"/>
                <w:sz w:val="24"/>
                <w:szCs w:val="24"/>
              </w:rPr>
              <w:t xml:space="preserve"> Wojewódzkiego Konkursu Polonistycznego</w:t>
            </w:r>
          </w:p>
        </w:tc>
      </w:tr>
    </w:tbl>
    <w:p w14:paraId="035A6FA9" w14:textId="79C23C40" w:rsidR="008647CC" w:rsidRDefault="008647CC"/>
    <w:p w14:paraId="1050AD7A" w14:textId="77777777" w:rsidR="008C6251" w:rsidRPr="008C6251" w:rsidRDefault="008C6251" w:rsidP="008C6251">
      <w:pPr>
        <w:pStyle w:val="Akapitzlist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251">
        <w:rPr>
          <w:rFonts w:ascii="Times New Roman" w:hAnsi="Times New Roman" w:cs="Times New Roman"/>
          <w:b/>
          <w:color w:val="FF0000"/>
          <w:sz w:val="24"/>
          <w:szCs w:val="24"/>
        </w:rPr>
        <w:t>MIĘDZYNARODOWY KONKURS „ KANGUR MATEMATYCZNY”:</w:t>
      </w:r>
    </w:p>
    <w:p w14:paraId="021BE103" w14:textId="20706ADE" w:rsidR="008C6251" w:rsidRPr="00531190" w:rsidRDefault="008C6251" w:rsidP="008C6251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Tomasz Koronczok- wynik bdb – kl. 6a </w:t>
      </w:r>
    </w:p>
    <w:p w14:paraId="0293F2B5" w14:textId="13C092B4" w:rsidR="008C6251" w:rsidRPr="00531190" w:rsidRDefault="008C6251" w:rsidP="008C6251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Jakub Miecznikowski – wyróżnienie – kl. 6a </w:t>
      </w:r>
    </w:p>
    <w:p w14:paraId="00D2A93B" w14:textId="5DC8C4E0" w:rsidR="008C6251" w:rsidRPr="00531190" w:rsidRDefault="008C6251" w:rsidP="008C6251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Hanna Czwórnóg – wyróżnienie – kl. 6c </w:t>
      </w:r>
    </w:p>
    <w:p w14:paraId="2CB2EBA3" w14:textId="7A35BC22" w:rsidR="008C6251" w:rsidRPr="00531190" w:rsidRDefault="008C6251" w:rsidP="008C6251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Jakub Majchrzak – wyróżnienie – kl 5c </w:t>
      </w:r>
    </w:p>
    <w:p w14:paraId="670688B2" w14:textId="7A7F60BB" w:rsidR="008C6251" w:rsidRPr="00531190" w:rsidRDefault="008C6251" w:rsidP="008C6251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Mikołaj Wawrzkowicz – wyróżnienie – kl. 8d </w:t>
      </w:r>
    </w:p>
    <w:p w14:paraId="2B8E61F5" w14:textId="22E6AEB1" w:rsidR="008C6251" w:rsidRDefault="008C6251" w:rsidP="001128C5">
      <w:pPr>
        <w:pStyle w:val="Akapitzlist"/>
        <w:numPr>
          <w:ilvl w:val="1"/>
          <w:numId w:val="1"/>
        </w:numPr>
        <w:spacing w:line="240" w:lineRule="auto"/>
      </w:pPr>
      <w:r w:rsidRPr="00531190">
        <w:rPr>
          <w:rFonts w:ascii="Times New Roman" w:hAnsi="Times New Roman" w:cs="Times New Roman"/>
          <w:sz w:val="24"/>
          <w:szCs w:val="24"/>
        </w:rPr>
        <w:t xml:space="preserve">Milan Pustenik – wyróżnienie – kl. 8d </w:t>
      </w:r>
    </w:p>
    <w:sectPr w:rsidR="008C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683"/>
    <w:multiLevelType w:val="hybridMultilevel"/>
    <w:tmpl w:val="7E66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CC"/>
    <w:rsid w:val="005D24B3"/>
    <w:rsid w:val="008647CC"/>
    <w:rsid w:val="008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5DE5"/>
  <w15:chartTrackingRefBased/>
  <w15:docId w15:val="{063EEA01-5ABB-462E-800D-61BDF93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Style2">
    <w:name w:val="Table Style 2"/>
    <w:rsid w:val="008647CC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6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Brodziak</dc:creator>
  <cp:keywords/>
  <dc:description/>
  <cp:lastModifiedBy>Małgorzata Brodziak</cp:lastModifiedBy>
  <cp:revision>2</cp:revision>
  <dcterms:created xsi:type="dcterms:W3CDTF">2021-04-27T11:17:00Z</dcterms:created>
  <dcterms:modified xsi:type="dcterms:W3CDTF">2021-04-27T11:33:00Z</dcterms:modified>
</cp:coreProperties>
</file>